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CA7" w14:textId="510E749D" w:rsidR="002E1397" w:rsidRDefault="002E1397" w:rsidP="00FF64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単位</w:t>
      </w:r>
      <w:r w:rsidR="002A1E08">
        <w:rPr>
          <w:rFonts w:hint="eastAsia"/>
          <w:sz w:val="28"/>
          <w:szCs w:val="28"/>
        </w:rPr>
        <w:t>発行</w:t>
      </w:r>
      <w:r w:rsidR="00B61D0D">
        <w:rPr>
          <w:rFonts w:hint="eastAsia"/>
          <w:sz w:val="28"/>
          <w:szCs w:val="28"/>
        </w:rPr>
        <w:t>申請</w:t>
      </w:r>
      <w:r w:rsidR="00DF6E71" w:rsidRPr="00DF6E71">
        <w:rPr>
          <w:rFonts w:hint="eastAsia"/>
          <w:sz w:val="28"/>
          <w:szCs w:val="28"/>
        </w:rPr>
        <w:t>書</w:t>
      </w:r>
    </w:p>
    <w:p w14:paraId="4414426E" w14:textId="35D6B8CB" w:rsidR="00652FDC" w:rsidRDefault="002E1397" w:rsidP="00FF64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（一般演題発表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論文投稿</w:t>
      </w:r>
      <w:r w:rsidR="00513A4D">
        <w:rPr>
          <w:rFonts w:hint="eastAsia"/>
          <w:sz w:val="28"/>
          <w:szCs w:val="28"/>
        </w:rPr>
        <w:t>発表</w:t>
      </w:r>
      <w:r>
        <w:rPr>
          <w:rFonts w:hint="eastAsia"/>
          <w:sz w:val="28"/>
          <w:szCs w:val="28"/>
        </w:rPr>
        <w:t>用）</w:t>
      </w:r>
    </w:p>
    <w:p w14:paraId="58454828" w14:textId="5858641C" w:rsidR="00DF6E71" w:rsidRPr="00DF6E71" w:rsidRDefault="00DF6E71" w:rsidP="00DF6E71">
      <w:pPr>
        <w:jc w:val="center"/>
        <w:rPr>
          <w:sz w:val="28"/>
          <w:szCs w:val="28"/>
        </w:rPr>
      </w:pP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1769"/>
        <w:gridCol w:w="4095"/>
        <w:gridCol w:w="3521"/>
      </w:tblGrid>
      <w:tr w:rsidR="00277711" w14:paraId="160F3A17" w14:textId="77777777" w:rsidTr="009D2F08">
        <w:tc>
          <w:tcPr>
            <w:tcW w:w="1769" w:type="dxa"/>
          </w:tcPr>
          <w:p w14:paraId="74EE15CC" w14:textId="7E0B6435" w:rsidR="00277711" w:rsidRDefault="00B61D0D">
            <w:r>
              <w:rPr>
                <w:rFonts w:hint="eastAsia"/>
              </w:rPr>
              <w:t>申請日</w:t>
            </w:r>
          </w:p>
        </w:tc>
        <w:tc>
          <w:tcPr>
            <w:tcW w:w="7616" w:type="dxa"/>
            <w:gridSpan w:val="2"/>
          </w:tcPr>
          <w:p w14:paraId="63DC50A8" w14:textId="40B38980" w:rsidR="00277711" w:rsidRDefault="00B61D0D">
            <w:r>
              <w:rPr>
                <w:rFonts w:hint="eastAsia"/>
              </w:rPr>
              <w:t>（西暦）　　　　年　　　月　　　日</w:t>
            </w:r>
          </w:p>
        </w:tc>
      </w:tr>
      <w:tr w:rsidR="00092F0C" w14:paraId="14478CE3" w14:textId="77777777" w:rsidTr="009D2F08">
        <w:tc>
          <w:tcPr>
            <w:tcW w:w="1769" w:type="dxa"/>
          </w:tcPr>
          <w:p w14:paraId="6134495D" w14:textId="77777777" w:rsidR="00092F0C" w:rsidRDefault="00092F0C">
            <w:r>
              <w:rPr>
                <w:rFonts w:hint="eastAsia"/>
              </w:rPr>
              <w:t>ふりがな</w:t>
            </w:r>
          </w:p>
          <w:p w14:paraId="2DEF59CA" w14:textId="77777777" w:rsidR="00092F0C" w:rsidRDefault="00092F0C">
            <w:r>
              <w:rPr>
                <w:rFonts w:hint="eastAsia"/>
              </w:rPr>
              <w:t>氏名</w:t>
            </w:r>
          </w:p>
        </w:tc>
        <w:tc>
          <w:tcPr>
            <w:tcW w:w="4095" w:type="dxa"/>
          </w:tcPr>
          <w:p w14:paraId="52546E87" w14:textId="77777777" w:rsidR="00F50B20" w:rsidRDefault="00092F0C">
            <w:r>
              <w:rPr>
                <w:rFonts w:hint="eastAsia"/>
              </w:rPr>
              <w:t xml:space="preserve">　　</w:t>
            </w:r>
          </w:p>
          <w:p w14:paraId="6A9172EF" w14:textId="1379005C" w:rsidR="00092F0C" w:rsidRDefault="00092F0C">
            <w:r w:rsidRPr="00F50B20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21" w:type="dxa"/>
          </w:tcPr>
          <w:p w14:paraId="68F3394D" w14:textId="77777777" w:rsidR="00092F0C" w:rsidRDefault="00092F0C" w:rsidP="00092F0C">
            <w:r>
              <w:rPr>
                <w:rFonts w:hint="eastAsia"/>
              </w:rPr>
              <w:t>生年月日</w:t>
            </w:r>
          </w:p>
          <w:p w14:paraId="55EA3030" w14:textId="77777777" w:rsidR="00092F0C" w:rsidRDefault="00092F0C" w:rsidP="00092F0C">
            <w:r>
              <w:rPr>
                <w:rFonts w:hint="eastAsia"/>
              </w:rPr>
              <w:t xml:space="preserve">Ｓ・Ｈ　　　</w:t>
            </w:r>
            <w:r w:rsidR="00F50B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　　</w:t>
            </w:r>
          </w:p>
        </w:tc>
      </w:tr>
      <w:tr w:rsidR="000B5313" w14:paraId="3B4F3861" w14:textId="77777777" w:rsidTr="009D2F08">
        <w:tc>
          <w:tcPr>
            <w:tcW w:w="1769" w:type="dxa"/>
          </w:tcPr>
          <w:p w14:paraId="17F4A613" w14:textId="77777777" w:rsidR="000B5313" w:rsidRDefault="000B5313">
            <w:pPr>
              <w:rPr>
                <w:sz w:val="18"/>
                <w:szCs w:val="18"/>
              </w:rPr>
            </w:pPr>
            <w:r w:rsidRPr="000B5313">
              <w:rPr>
                <w:rFonts w:hint="eastAsia"/>
                <w:sz w:val="18"/>
                <w:szCs w:val="18"/>
              </w:rPr>
              <w:t>メールアドレス</w:t>
            </w:r>
          </w:p>
          <w:p w14:paraId="1F93F6EE" w14:textId="6C77E040" w:rsidR="00F50B20" w:rsidRPr="000B5313" w:rsidRDefault="00B61D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（携帯電話不可）</w:t>
            </w:r>
          </w:p>
        </w:tc>
        <w:tc>
          <w:tcPr>
            <w:tcW w:w="7616" w:type="dxa"/>
            <w:gridSpan w:val="2"/>
          </w:tcPr>
          <w:p w14:paraId="0A74BBA4" w14:textId="77777777" w:rsidR="000B5313" w:rsidRDefault="000B5313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277711" w14:paraId="0D9B06F2" w14:textId="77777777" w:rsidTr="009D2F08">
        <w:tc>
          <w:tcPr>
            <w:tcW w:w="1769" w:type="dxa"/>
          </w:tcPr>
          <w:p w14:paraId="6932A4BF" w14:textId="77777777" w:rsidR="00092F0C" w:rsidRDefault="00092F0C"/>
          <w:p w14:paraId="56E7267A" w14:textId="7D016A92" w:rsidR="00277711" w:rsidRDefault="00B61D0D">
            <w:r>
              <w:rPr>
                <w:rFonts w:hint="eastAsia"/>
              </w:rPr>
              <w:t>現</w:t>
            </w:r>
            <w:r w:rsidR="00277711">
              <w:rPr>
                <w:rFonts w:hint="eastAsia"/>
              </w:rPr>
              <w:t>住所</w:t>
            </w:r>
          </w:p>
          <w:p w14:paraId="7CBBF028" w14:textId="77777777" w:rsidR="00277711" w:rsidRDefault="00277711"/>
        </w:tc>
        <w:tc>
          <w:tcPr>
            <w:tcW w:w="7616" w:type="dxa"/>
            <w:gridSpan w:val="2"/>
          </w:tcPr>
          <w:p w14:paraId="50F92691" w14:textId="77777777" w:rsidR="00092F0C" w:rsidRDefault="00092F0C">
            <w:r>
              <w:rPr>
                <w:rFonts w:hint="eastAsia"/>
              </w:rPr>
              <w:t>□勤務先　　□自宅</w:t>
            </w:r>
          </w:p>
          <w:p w14:paraId="01496238" w14:textId="4DFFF185" w:rsidR="00277711" w:rsidRDefault="00277711">
            <w:r>
              <w:rPr>
                <w:rFonts w:hint="eastAsia"/>
              </w:rPr>
              <w:t xml:space="preserve">〒　　</w:t>
            </w:r>
            <w:r w:rsidR="00B61D0D">
              <w:rPr>
                <w:rFonts w:hint="eastAsia"/>
              </w:rPr>
              <w:t xml:space="preserve">　</w:t>
            </w:r>
            <w:r w:rsidR="00B61D0D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都・道　　　　　　　　市・区</w:t>
            </w:r>
          </w:p>
          <w:p w14:paraId="7749B424" w14:textId="3FC961FD" w:rsidR="00277711" w:rsidRDefault="00277711">
            <w:r>
              <w:rPr>
                <w:rFonts w:hint="eastAsia"/>
              </w:rPr>
              <w:t xml:space="preserve">　　　　　　　　　</w:t>
            </w:r>
            <w:r w:rsidR="00B61D0D">
              <w:rPr>
                <w:rFonts w:hint="eastAsia"/>
              </w:rPr>
              <w:t xml:space="preserve">　</w:t>
            </w:r>
            <w:r w:rsidR="00B61D0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府・県　　　　　　　　町・村</w:t>
            </w:r>
          </w:p>
          <w:p w14:paraId="4AFDB198" w14:textId="77777777" w:rsidR="00B61D0D" w:rsidRDefault="00B61D0D"/>
          <w:p w14:paraId="3737CA13" w14:textId="77777777" w:rsidR="00B61D0D" w:rsidRDefault="00B61D0D" w:rsidP="00B61D0D">
            <w:r>
              <w:rPr>
                <w:rFonts w:hint="eastAsia"/>
              </w:rPr>
              <w:t>連絡先電話番号</w:t>
            </w:r>
          </w:p>
          <w:p w14:paraId="072E12FC" w14:textId="3B3AD76D" w:rsidR="00277711" w:rsidRPr="00B61D0D" w:rsidRDefault="00B61D0D" w:rsidP="009D2F08">
            <w:pPr>
              <w:ind w:firstLineChars="450" w:firstLine="945"/>
            </w:pPr>
            <w:r>
              <w:rPr>
                <w:rFonts w:hint="eastAsia"/>
              </w:rPr>
              <w:t xml:space="preserve">　（　　　　　）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（□勤務先　□自宅　□携帯番号）</w:t>
            </w:r>
          </w:p>
        </w:tc>
      </w:tr>
      <w:tr w:rsidR="00277711" w14:paraId="58AC04BF" w14:textId="77777777" w:rsidTr="009D2F08">
        <w:tc>
          <w:tcPr>
            <w:tcW w:w="1769" w:type="dxa"/>
          </w:tcPr>
          <w:p w14:paraId="0F662AA3" w14:textId="47C49AD9" w:rsidR="00277711" w:rsidRDefault="002E1397">
            <w:r>
              <w:rPr>
                <w:rFonts w:hint="eastAsia"/>
              </w:rPr>
              <w:t>単位シール</w:t>
            </w:r>
            <w:r w:rsidR="00B61D0D">
              <w:rPr>
                <w:rFonts w:hint="eastAsia"/>
              </w:rPr>
              <w:t>郵送先</w:t>
            </w:r>
          </w:p>
        </w:tc>
        <w:tc>
          <w:tcPr>
            <w:tcW w:w="7616" w:type="dxa"/>
            <w:gridSpan w:val="2"/>
          </w:tcPr>
          <w:p w14:paraId="5D7E75F2" w14:textId="4F404AD8" w:rsidR="00277711" w:rsidRDefault="00B91C7E">
            <w:r>
              <w:rPr>
                <w:rFonts w:hint="eastAsia"/>
              </w:rPr>
              <w:t>□</w:t>
            </w:r>
            <w:r w:rsidR="00B61D0D">
              <w:rPr>
                <w:rFonts w:hint="eastAsia"/>
              </w:rPr>
              <w:t xml:space="preserve">勤務先　　</w:t>
            </w:r>
            <w:r>
              <w:rPr>
                <w:rFonts w:hint="eastAsia"/>
              </w:rPr>
              <w:t>□</w:t>
            </w:r>
            <w:r w:rsidR="00B61D0D">
              <w:rPr>
                <w:rFonts w:hint="eastAsia"/>
              </w:rPr>
              <w:t>自宅</w:t>
            </w:r>
          </w:p>
          <w:p w14:paraId="38348026" w14:textId="7BFA153F" w:rsidR="00DF6E71" w:rsidRDefault="00B61D0D"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t xml:space="preserve">  -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都・道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市・区</w:t>
            </w:r>
          </w:p>
          <w:p w14:paraId="471BC9C6" w14:textId="7F18BA3B" w:rsidR="00B61D0D" w:rsidRDefault="00B61D0D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府・県　　　　　　　　町・村</w:t>
            </w:r>
          </w:p>
          <w:p w14:paraId="568BA869" w14:textId="77777777" w:rsidR="00B61D0D" w:rsidRDefault="00B61D0D"/>
          <w:p w14:paraId="279A2F34" w14:textId="77777777" w:rsidR="00B61D0D" w:rsidRDefault="00B61D0D" w:rsidP="00B61D0D">
            <w:r>
              <w:rPr>
                <w:rFonts w:hint="eastAsia"/>
              </w:rPr>
              <w:t>連絡先電話番号</w:t>
            </w:r>
          </w:p>
          <w:p w14:paraId="6111B34F" w14:textId="77777777" w:rsidR="00B61D0D" w:rsidRDefault="00B61D0D" w:rsidP="00B61D0D">
            <w:pPr>
              <w:ind w:firstLineChars="450" w:firstLine="945"/>
            </w:pPr>
            <w:r>
              <w:rPr>
                <w:rFonts w:hint="eastAsia"/>
              </w:rPr>
              <w:t xml:space="preserve">　（　　　　　）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（□勤務先　□自宅　□携帯番号）</w:t>
            </w:r>
          </w:p>
          <w:p w14:paraId="577FB0BC" w14:textId="667182F9" w:rsidR="00B61D0D" w:rsidRDefault="00B61D0D">
            <w:r>
              <w:rPr>
                <w:rFonts w:hint="eastAsia"/>
              </w:rPr>
              <w:t>※現住所と同一の場合、同上と記入。</w:t>
            </w:r>
          </w:p>
        </w:tc>
      </w:tr>
      <w:tr w:rsidR="00092F0C" w14:paraId="2E64C36B" w14:textId="77777777" w:rsidTr="009D2F08">
        <w:tc>
          <w:tcPr>
            <w:tcW w:w="1769" w:type="dxa"/>
          </w:tcPr>
          <w:p w14:paraId="50AF3756" w14:textId="2CFCE678" w:rsidR="00092F0C" w:rsidRDefault="002E1397">
            <w:r>
              <w:rPr>
                <w:rFonts w:hint="eastAsia"/>
              </w:rPr>
              <w:t>発表方法</w:t>
            </w:r>
          </w:p>
          <w:p w14:paraId="11FF7E51" w14:textId="354F333A" w:rsidR="00AD2EB7" w:rsidRPr="00AD2EB7" w:rsidRDefault="00AD2EB7">
            <w:pPr>
              <w:rPr>
                <w:sz w:val="18"/>
                <w:szCs w:val="18"/>
              </w:rPr>
            </w:pPr>
            <w:r w:rsidRPr="00AD2EB7">
              <w:rPr>
                <w:rFonts w:hint="eastAsia"/>
                <w:sz w:val="18"/>
                <w:szCs w:val="18"/>
              </w:rPr>
              <w:t>（該当箇所を記載）</w:t>
            </w:r>
          </w:p>
        </w:tc>
        <w:tc>
          <w:tcPr>
            <w:tcW w:w="7616" w:type="dxa"/>
            <w:gridSpan w:val="2"/>
          </w:tcPr>
          <w:p w14:paraId="1FEAE856" w14:textId="77777777" w:rsidR="002E1397" w:rsidRDefault="00AD2EB7" w:rsidP="00AD2EB7">
            <w:r>
              <w:rPr>
                <w:rFonts w:hint="eastAsia"/>
              </w:rPr>
              <w:t>□</w:t>
            </w:r>
            <w:r w:rsidR="002E1397">
              <w:rPr>
                <w:rFonts w:hint="eastAsia"/>
              </w:rPr>
              <w:t>一般演題発表</w:t>
            </w:r>
          </w:p>
          <w:p w14:paraId="7ABA4E3D" w14:textId="0504B045" w:rsidR="00AD2EB7" w:rsidRDefault="002E1397" w:rsidP="00AD2EB7">
            <w:r>
              <w:rPr>
                <w:rFonts w:hint="eastAsia"/>
              </w:rPr>
              <w:t>（第　　回日本在宅薬学会学術大会　口頭発表　・　ポスター発表）</w:t>
            </w:r>
          </w:p>
          <w:p w14:paraId="24C92AD9" w14:textId="1D1DE5F0" w:rsidR="00AD2EB7" w:rsidRDefault="00AD2EB7" w:rsidP="00AD2EB7">
            <w:r>
              <w:rPr>
                <w:rFonts w:hint="eastAsia"/>
              </w:rPr>
              <w:t>□</w:t>
            </w:r>
            <w:r w:rsidR="00B8076B">
              <w:rPr>
                <w:rFonts w:hint="eastAsia"/>
              </w:rPr>
              <w:t xml:space="preserve">論文投稿　</w:t>
            </w:r>
            <w:r w:rsidR="002E1397">
              <w:rPr>
                <w:rFonts w:hint="eastAsia"/>
              </w:rPr>
              <w:t xml:space="preserve">在宅薬学　</w:t>
            </w:r>
            <w:r w:rsidR="002E1397">
              <w:rPr>
                <w:rFonts w:hint="eastAsia"/>
              </w:rPr>
              <w:t>Vol.</w:t>
            </w:r>
            <w:r w:rsidR="002E1397">
              <w:rPr>
                <w:rFonts w:hint="eastAsia"/>
              </w:rPr>
              <w:t xml:space="preserve">　　号掲載（　　　　年</w:t>
            </w:r>
            <w:r w:rsidR="002E1397">
              <w:rPr>
                <w:rFonts w:hint="eastAsia"/>
              </w:rPr>
              <w:t>4</w:t>
            </w:r>
            <w:r w:rsidR="002E1397">
              <w:rPr>
                <w:rFonts w:hint="eastAsia"/>
              </w:rPr>
              <w:t>月発刊分）</w:t>
            </w:r>
          </w:p>
          <w:p w14:paraId="6721BCBE" w14:textId="77777777" w:rsidR="00EE5702" w:rsidRDefault="002E1397">
            <w:r>
              <w:rPr>
                <w:rFonts w:hint="eastAsia"/>
              </w:rPr>
              <w:t>※</w:t>
            </w:r>
            <w:r w:rsidR="00EE5702">
              <w:rPr>
                <w:rFonts w:hint="eastAsia"/>
              </w:rPr>
              <w:t>発表したことが分かる資料を添付してください。</w:t>
            </w:r>
          </w:p>
          <w:p w14:paraId="66FDB710" w14:textId="74397C72" w:rsidR="00DF6E71" w:rsidRPr="004E7BA8" w:rsidRDefault="00EE5702">
            <w:pPr>
              <w:rPr>
                <w:rFonts w:asciiTheme="minorEastAsia" w:hAnsiTheme="minorEastAsia"/>
                <w:sz w:val="20"/>
                <w:szCs w:val="20"/>
              </w:rPr>
            </w:pPr>
            <w:r w:rsidRPr="004E7BA8">
              <w:rPr>
                <w:rFonts w:asciiTheme="minorEastAsia" w:hAnsiTheme="minorEastAsia" w:hint="eastAsia"/>
                <w:sz w:val="20"/>
                <w:szCs w:val="20"/>
              </w:rPr>
              <w:t>（一般演題発表の場合は学術大会抄録集の要旨掲載ページ、論文投稿の場合は「在宅薬学」</w:t>
            </w:r>
            <w:r w:rsidR="004E7BA8" w:rsidRPr="004E7BA8">
              <w:rPr>
                <w:rFonts w:asciiTheme="minorEastAsia" w:hAnsiTheme="minorEastAsia" w:hint="eastAsia"/>
                <w:sz w:val="20"/>
                <w:szCs w:val="20"/>
              </w:rPr>
              <w:t>掲載論文1ページ目（</w:t>
            </w:r>
            <w:r w:rsidR="00A42364">
              <w:rPr>
                <w:rFonts w:asciiTheme="minorEastAsia" w:hAnsiTheme="minorEastAsia" w:hint="eastAsia"/>
                <w:sz w:val="20"/>
                <w:szCs w:val="20"/>
              </w:rPr>
              <w:t>演題・</w:t>
            </w:r>
            <w:r w:rsidR="004E7BA8" w:rsidRPr="004E7BA8">
              <w:rPr>
                <w:rFonts w:asciiTheme="minorEastAsia" w:hAnsiTheme="minorEastAsia" w:hint="eastAsia"/>
                <w:sz w:val="20"/>
                <w:szCs w:val="20"/>
              </w:rPr>
              <w:t>著者名が掲載されているページ</w:t>
            </w:r>
            <w:r w:rsidRPr="004E7B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E7BA8" w:rsidRPr="004E7BA8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42364">
              <w:rPr>
                <w:rFonts w:asciiTheme="minorEastAsia" w:hAnsiTheme="minorEastAsia" w:hint="eastAsia"/>
                <w:sz w:val="20"/>
                <w:szCs w:val="20"/>
              </w:rPr>
              <w:t>写し</w:t>
            </w:r>
            <w:r w:rsidR="004E7BA8" w:rsidRPr="004E7BA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277711" w14:paraId="586515CC" w14:textId="77777777" w:rsidTr="009D2F08">
        <w:tc>
          <w:tcPr>
            <w:tcW w:w="1769" w:type="dxa"/>
          </w:tcPr>
          <w:p w14:paraId="000F5F01" w14:textId="77777777" w:rsidR="00AD2EB7" w:rsidRDefault="00AD2EB7">
            <w:r>
              <w:rPr>
                <w:rFonts w:hint="eastAsia"/>
              </w:rPr>
              <w:t>薬剤師名簿</w:t>
            </w:r>
          </w:p>
          <w:p w14:paraId="24EDF9AA" w14:textId="6BC502F5" w:rsidR="00277711" w:rsidRDefault="00AD2EB7">
            <w:r>
              <w:rPr>
                <w:rFonts w:hint="eastAsia"/>
              </w:rPr>
              <w:t>登録番号</w:t>
            </w:r>
          </w:p>
        </w:tc>
        <w:tc>
          <w:tcPr>
            <w:tcW w:w="7616" w:type="dxa"/>
            <w:gridSpan w:val="2"/>
          </w:tcPr>
          <w:p w14:paraId="588FC4A0" w14:textId="20C0AC50" w:rsidR="00277711" w:rsidRDefault="00AD2EB7">
            <w:r>
              <w:rPr>
                <w:rFonts w:hint="eastAsia"/>
              </w:rPr>
              <w:t xml:space="preserve">第　　　　　　　　　　　号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（西暦　　　年　　月　　日　登録）</w:t>
            </w:r>
          </w:p>
          <w:p w14:paraId="1E770E1C" w14:textId="77777777" w:rsidR="00DF6E71" w:rsidRDefault="00DF6E71"/>
        </w:tc>
      </w:tr>
      <w:tr w:rsidR="00277711" w14:paraId="2AAE715D" w14:textId="77777777" w:rsidTr="009D2F08">
        <w:tc>
          <w:tcPr>
            <w:tcW w:w="1769" w:type="dxa"/>
          </w:tcPr>
          <w:p w14:paraId="390213D8" w14:textId="2F478498" w:rsidR="00277711" w:rsidRDefault="00AD2EB7">
            <w:r>
              <w:rPr>
                <w:rFonts w:hint="eastAsia"/>
              </w:rPr>
              <w:t>確認項目</w:t>
            </w:r>
          </w:p>
          <w:p w14:paraId="65B67669" w14:textId="2308A974" w:rsidR="009D2F08" w:rsidRPr="009D2F08" w:rsidRDefault="009D2F08">
            <w:pPr>
              <w:rPr>
                <w:sz w:val="18"/>
                <w:szCs w:val="18"/>
              </w:rPr>
            </w:pPr>
            <w:r w:rsidRPr="009D2F08">
              <w:rPr>
                <w:rFonts w:hint="eastAsia"/>
                <w:sz w:val="18"/>
                <w:szCs w:val="18"/>
              </w:rPr>
              <w:t>（チェック記載）</w:t>
            </w:r>
          </w:p>
          <w:p w14:paraId="1FC00C0E" w14:textId="77777777" w:rsidR="00D11C04" w:rsidRDefault="00D11C04"/>
        </w:tc>
        <w:tc>
          <w:tcPr>
            <w:tcW w:w="7616" w:type="dxa"/>
            <w:gridSpan w:val="2"/>
          </w:tcPr>
          <w:p w14:paraId="101B8A60" w14:textId="6D08414D" w:rsidR="00AD2EB7" w:rsidRPr="009D2F08" w:rsidRDefault="00AD2EB7" w:rsidP="00AD2EB7">
            <w:pPr>
              <w:rPr>
                <w:sz w:val="18"/>
                <w:szCs w:val="18"/>
              </w:rPr>
            </w:pPr>
            <w:r w:rsidRPr="009D2F08">
              <w:rPr>
                <w:rFonts w:hint="eastAsia"/>
                <w:sz w:val="18"/>
                <w:szCs w:val="18"/>
              </w:rPr>
              <w:t>□本</w:t>
            </w:r>
            <w:r w:rsidR="009D2F08" w:rsidRPr="009D2F08">
              <w:rPr>
                <w:rFonts w:hint="eastAsia"/>
                <w:sz w:val="18"/>
                <w:szCs w:val="18"/>
              </w:rPr>
              <w:t>申請書全ての項目に不備、漏れがなく正しく記載されている。</w:t>
            </w:r>
          </w:p>
          <w:p w14:paraId="745F1FE8" w14:textId="0FF47469" w:rsidR="009D2F08" w:rsidRPr="009D2F08" w:rsidRDefault="009D2F08" w:rsidP="009D2F08">
            <w:pPr>
              <w:rPr>
                <w:sz w:val="18"/>
                <w:szCs w:val="18"/>
              </w:rPr>
            </w:pPr>
            <w:r w:rsidRPr="009D2F08">
              <w:rPr>
                <w:rFonts w:hint="eastAsia"/>
                <w:sz w:val="18"/>
                <w:szCs w:val="18"/>
              </w:rPr>
              <w:t>□返信用封筒</w:t>
            </w:r>
            <w:r w:rsidR="0007076E">
              <w:rPr>
                <w:rFonts w:hint="eastAsia"/>
                <w:sz w:val="18"/>
                <w:szCs w:val="18"/>
              </w:rPr>
              <w:t>に</w:t>
            </w:r>
            <w:r w:rsidR="00DD4D96">
              <w:rPr>
                <w:rFonts w:hint="eastAsia"/>
                <w:sz w:val="18"/>
                <w:szCs w:val="18"/>
              </w:rPr>
              <w:t>切手</w:t>
            </w:r>
            <w:r w:rsidRPr="009D2F08">
              <w:rPr>
                <w:rFonts w:hint="eastAsia"/>
                <w:sz w:val="18"/>
                <w:szCs w:val="18"/>
              </w:rPr>
              <w:t>貼付、宛先が明記されている。</w:t>
            </w:r>
          </w:p>
          <w:p w14:paraId="0058011E" w14:textId="65C1CF65" w:rsidR="009D2F08" w:rsidRPr="009D2F08" w:rsidRDefault="009D2F08" w:rsidP="009D2F08">
            <w:pPr>
              <w:rPr>
                <w:sz w:val="18"/>
                <w:szCs w:val="18"/>
              </w:rPr>
            </w:pPr>
            <w:r w:rsidRPr="009D2F08">
              <w:rPr>
                <w:rFonts w:hint="eastAsia"/>
                <w:sz w:val="18"/>
                <w:szCs w:val="18"/>
              </w:rPr>
              <w:t>□</w:t>
            </w:r>
            <w:r w:rsidR="004E7BA8">
              <w:rPr>
                <w:rFonts w:hint="eastAsia"/>
                <w:sz w:val="18"/>
                <w:szCs w:val="18"/>
              </w:rPr>
              <w:t>発表資料、</w:t>
            </w:r>
            <w:r w:rsidRPr="009D2F08">
              <w:rPr>
                <w:rFonts w:hint="eastAsia"/>
                <w:sz w:val="18"/>
                <w:szCs w:val="18"/>
              </w:rPr>
              <w:t>薬剤師免許証の写しを添付している。</w:t>
            </w:r>
          </w:p>
          <w:p w14:paraId="3FE40C08" w14:textId="1ECA502D" w:rsidR="00DA722B" w:rsidRPr="009D2F08" w:rsidRDefault="009D2F08" w:rsidP="009D2F08">
            <w:pPr>
              <w:rPr>
                <w:sz w:val="18"/>
                <w:szCs w:val="18"/>
              </w:rPr>
            </w:pPr>
            <w:r w:rsidRPr="009D2F08">
              <w:rPr>
                <w:rFonts w:hint="eastAsia"/>
                <w:sz w:val="18"/>
                <w:szCs w:val="18"/>
              </w:rPr>
              <w:t>□本申請書裏面に受講証明書発行手数料の「振込票兼受領書」の写しを貼付している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DA722B">
              <w:rPr>
                <w:rFonts w:hint="eastAsia"/>
              </w:rPr>
              <w:t xml:space="preserve">　</w:t>
            </w:r>
          </w:p>
        </w:tc>
      </w:tr>
    </w:tbl>
    <w:p w14:paraId="18F504A6" w14:textId="69D1CF1E" w:rsidR="00277711" w:rsidRDefault="00277711"/>
    <w:p w14:paraId="3103AA76" w14:textId="05AC681A" w:rsidR="009D2F08" w:rsidRDefault="009D2F08">
      <w:r>
        <w:rPr>
          <w:rFonts w:hint="eastAsia"/>
        </w:rPr>
        <w:t>【事務記入欄】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2F08" w14:paraId="062FA64B" w14:textId="77777777" w:rsidTr="009D2F08">
        <w:tc>
          <w:tcPr>
            <w:tcW w:w="4675" w:type="dxa"/>
          </w:tcPr>
          <w:p w14:paraId="52C02B64" w14:textId="77B66B07" w:rsidR="009D2F08" w:rsidRDefault="009D2F08">
            <w:r>
              <w:rPr>
                <w:rFonts w:hint="eastAsia"/>
              </w:rPr>
              <w:t>受付日</w:t>
            </w:r>
            <w:r w:rsidR="00995861">
              <w:rPr>
                <w:rFonts w:hint="eastAsia"/>
              </w:rPr>
              <w:t>：　　　　年　　　月　　　日</w:t>
            </w:r>
          </w:p>
        </w:tc>
        <w:tc>
          <w:tcPr>
            <w:tcW w:w="4675" w:type="dxa"/>
          </w:tcPr>
          <w:p w14:paraId="314D868D" w14:textId="1A5E7E54" w:rsidR="009D2F08" w:rsidRDefault="00995861">
            <w:r>
              <w:rPr>
                <w:rFonts w:hint="eastAsia"/>
              </w:rPr>
              <w:t>振込日：　　　　年　　　月　　　日</w:t>
            </w:r>
          </w:p>
        </w:tc>
      </w:tr>
      <w:tr w:rsidR="009D2F08" w14:paraId="4F587169" w14:textId="77777777" w:rsidTr="009D2F08">
        <w:tc>
          <w:tcPr>
            <w:tcW w:w="4675" w:type="dxa"/>
          </w:tcPr>
          <w:p w14:paraId="6D0B4144" w14:textId="362111F1" w:rsidR="009D2F08" w:rsidRDefault="00995861">
            <w:r>
              <w:rPr>
                <w:rFonts w:hint="eastAsia"/>
              </w:rPr>
              <w:t>発行Ｎｏ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：</w:t>
            </w:r>
          </w:p>
        </w:tc>
        <w:tc>
          <w:tcPr>
            <w:tcW w:w="4675" w:type="dxa"/>
          </w:tcPr>
          <w:p w14:paraId="63D3CC7B" w14:textId="742D7F73" w:rsidR="009D2F08" w:rsidRDefault="00995861">
            <w:r>
              <w:rPr>
                <w:rFonts w:hint="eastAsia"/>
              </w:rPr>
              <w:t>郵送日：　　　　年　　　月　　　日</w:t>
            </w:r>
          </w:p>
        </w:tc>
      </w:tr>
    </w:tbl>
    <w:p w14:paraId="42077E42" w14:textId="77777777" w:rsidR="00995861" w:rsidRDefault="00995861" w:rsidP="00995861">
      <w:pPr>
        <w:jc w:val="right"/>
      </w:pPr>
    </w:p>
    <w:p w14:paraId="42225C47" w14:textId="2DF59951" w:rsidR="009D2F08" w:rsidRDefault="00995861" w:rsidP="00995861">
      <w:pPr>
        <w:jc w:val="right"/>
      </w:pPr>
      <w:r>
        <w:rPr>
          <w:rFonts w:hint="eastAsia"/>
        </w:rPr>
        <w:t>（機関名）一般社団法人日本在宅薬学会</w:t>
      </w:r>
    </w:p>
    <w:sectPr w:rsidR="009D2F08" w:rsidSect="00703B12">
      <w:pgSz w:w="11906" w:h="16838"/>
      <w:pgMar w:top="85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16B5" w14:textId="77777777" w:rsidR="00703B12" w:rsidRDefault="00703B12" w:rsidP="00DD4D96">
      <w:r>
        <w:separator/>
      </w:r>
    </w:p>
  </w:endnote>
  <w:endnote w:type="continuationSeparator" w:id="0">
    <w:p w14:paraId="204A6ECB" w14:textId="77777777" w:rsidR="00703B12" w:rsidRDefault="00703B12" w:rsidP="00DD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8FDF" w14:textId="77777777" w:rsidR="00703B12" w:rsidRDefault="00703B12" w:rsidP="00DD4D96">
      <w:r>
        <w:separator/>
      </w:r>
    </w:p>
  </w:footnote>
  <w:footnote w:type="continuationSeparator" w:id="0">
    <w:p w14:paraId="6D04C8DD" w14:textId="77777777" w:rsidR="00703B12" w:rsidRDefault="00703B12" w:rsidP="00DD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C88"/>
    <w:multiLevelType w:val="hybridMultilevel"/>
    <w:tmpl w:val="A254DFA8"/>
    <w:lvl w:ilvl="0" w:tplc="D6AC35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5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49"/>
    <w:rsid w:val="0007076E"/>
    <w:rsid w:val="00092F0C"/>
    <w:rsid w:val="000B5313"/>
    <w:rsid w:val="00187BE5"/>
    <w:rsid w:val="00252148"/>
    <w:rsid w:val="00277711"/>
    <w:rsid w:val="002938B6"/>
    <w:rsid w:val="002A1E08"/>
    <w:rsid w:val="002E1397"/>
    <w:rsid w:val="004E09CC"/>
    <w:rsid w:val="004E7BA8"/>
    <w:rsid w:val="004F4421"/>
    <w:rsid w:val="00513A4D"/>
    <w:rsid w:val="005931D5"/>
    <w:rsid w:val="005F1549"/>
    <w:rsid w:val="00652FDC"/>
    <w:rsid w:val="006A0E39"/>
    <w:rsid w:val="00703B12"/>
    <w:rsid w:val="007050B8"/>
    <w:rsid w:val="007B6567"/>
    <w:rsid w:val="0087790B"/>
    <w:rsid w:val="008D3C56"/>
    <w:rsid w:val="00995861"/>
    <w:rsid w:val="009D2F08"/>
    <w:rsid w:val="00A42364"/>
    <w:rsid w:val="00A563DD"/>
    <w:rsid w:val="00A768C2"/>
    <w:rsid w:val="00AD2EB7"/>
    <w:rsid w:val="00B61D0D"/>
    <w:rsid w:val="00B8076B"/>
    <w:rsid w:val="00B91C7E"/>
    <w:rsid w:val="00BE4A9F"/>
    <w:rsid w:val="00D11C04"/>
    <w:rsid w:val="00D130EA"/>
    <w:rsid w:val="00DA722B"/>
    <w:rsid w:val="00DD4D96"/>
    <w:rsid w:val="00DF6E71"/>
    <w:rsid w:val="00EE5702"/>
    <w:rsid w:val="00F427AE"/>
    <w:rsid w:val="00F50B20"/>
    <w:rsid w:val="00FE56F5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A3798"/>
  <w15:docId w15:val="{19AB16C0-062E-496F-8675-EFD6AAA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E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6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4D96"/>
  </w:style>
  <w:style w:type="paragraph" w:styleId="a9">
    <w:name w:val="footer"/>
    <w:basedOn w:val="a"/>
    <w:link w:val="aa"/>
    <w:uiPriority w:val="99"/>
    <w:unhideWhenUsed/>
    <w:rsid w:val="00DD4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matsuno</dc:creator>
  <cp:lastModifiedBy>下別府　美穂</cp:lastModifiedBy>
  <cp:revision>12</cp:revision>
  <cp:lastPrinted>2019-07-10T11:33:00Z</cp:lastPrinted>
  <dcterms:created xsi:type="dcterms:W3CDTF">2019-07-10T11:31:00Z</dcterms:created>
  <dcterms:modified xsi:type="dcterms:W3CDTF">2024-02-21T05:32:00Z</dcterms:modified>
</cp:coreProperties>
</file>